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7B" w:rsidRPr="00DD08E5" w:rsidRDefault="00B67D0D">
      <w:pPr>
        <w:tabs>
          <w:tab w:val="center" w:pos="5232"/>
        </w:tabs>
        <w:spacing w:after="15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9072" cy="28651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365FF"/>
          <w:sz w:val="21"/>
        </w:rPr>
        <w:tab/>
        <w:t xml:space="preserve"> </w:t>
      </w:r>
    </w:p>
    <w:p w:rsidR="0031047B" w:rsidRPr="00DD08E5" w:rsidRDefault="00B67D0D">
      <w:pPr>
        <w:spacing w:after="0"/>
        <w:ind w:left="1238"/>
        <w:rPr>
          <w:sz w:val="20"/>
          <w:szCs w:val="20"/>
        </w:rPr>
      </w:pPr>
      <w:r w:rsidRPr="00DD08E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4233701</wp:posOffset>
                </wp:positionH>
                <wp:positionV relativeFrom="paragraph">
                  <wp:posOffset>-322888</wp:posOffset>
                </wp:positionV>
                <wp:extent cx="2351532" cy="447234"/>
                <wp:effectExtent l="0" t="0" r="0" b="0"/>
                <wp:wrapNone/>
                <wp:docPr id="7155" name="Group 7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532" cy="447234"/>
                          <a:chOff x="0" y="0"/>
                          <a:chExt cx="2351532" cy="447234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532" cy="222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1507236" y="297180"/>
                            <a:ext cx="13716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37161">
                                <a:moveTo>
                                  <a:pt x="0" y="137161"/>
                                </a:moveTo>
                                <a:lnTo>
                                  <a:pt x="137160" y="137161"/>
                                </a:lnTo>
                                <a:lnTo>
                                  <a:pt x="137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59633" y="314722"/>
                            <a:ext cx="212992" cy="17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47B" w:rsidRDefault="00B67D0D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19653" y="322955"/>
                            <a:ext cx="338484" cy="162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47B" w:rsidRDefault="00B67D0D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T.O.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74161" y="314722"/>
                            <a:ext cx="52866" cy="17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47B" w:rsidRDefault="00B67D0D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2125980" y="297180"/>
                            <a:ext cx="13716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37161">
                                <a:moveTo>
                                  <a:pt x="0" y="137161"/>
                                </a:moveTo>
                                <a:lnTo>
                                  <a:pt x="137160" y="137161"/>
                                </a:lnTo>
                                <a:lnTo>
                                  <a:pt x="137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577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78377" y="314722"/>
                            <a:ext cx="52866" cy="17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047B" w:rsidRDefault="00B67D0D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55" o:spid="_x0000_s1026" style="position:absolute;left:0;text-align:left;margin-left:333.35pt;margin-top:-25.4pt;width:185.15pt;height:35.2pt;z-index:-251658240" coordsize="23515,44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3515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">
                  <v:imagedata r:id="rId6" o:title=""/>
                </v:shape>
                <v:shape id="Shape 14" o:spid="_x0000_s1028" style="position:absolute;left:15072;top:2971;width:1371;height:1372;visibility:visible;mso-wrap-style:square;v-text-anchor:top" coordsize="137160,13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" path="m,137161r137160,l137160,,,,,137161xe" filled="f" strokeweight=".23825mm">
                  <v:stroke miterlimit="83231f" joinstyle="miter" endcap="round"/>
                  <v:path arrowok="t" textboxrect="0,0,137160,137161"/>
                </v:shape>
                <v:rect id="Rectangle 15" o:spid="_x0000_s1029" style="position:absolute;left:16596;top:3147;width:2130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1047B" w:rsidRDefault="00B67D0D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 / </w:t>
                        </w:r>
                      </w:p>
                    </w:txbxContent>
                  </v:textbox>
                </v:rect>
                <v:rect id="Rectangle 16" o:spid="_x0000_s1030" style="position:absolute;left:18196;top:3229;width:338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1047B" w:rsidRDefault="00B67D0D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T.O.</w:t>
                        </w:r>
                      </w:p>
                    </w:txbxContent>
                  </v:textbox>
                </v:rect>
                <v:rect id="Rectangle 17" o:spid="_x0000_s1031" style="position:absolute;left:20741;top:3147;width:529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1047B" w:rsidRDefault="00B67D0D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" o:spid="_x0000_s1032" style="position:absolute;left:21259;top:2971;width:1372;height:1372;visibility:visible;mso-wrap-style:square;v-text-anchor:top" coordsize="137160,13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" path="m,137161r137160,l137160,,,,,137161xe" filled="f" strokeweight=".23825mm">
                  <v:stroke miterlimit="83231f" joinstyle="miter" endcap="round"/>
                  <v:path arrowok="t" textboxrect="0,0,137160,137161"/>
                </v:shape>
                <v:rect id="Rectangle 19" o:spid="_x0000_s1033" style="position:absolute;left:22783;top:3147;width:529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1047B" w:rsidRDefault="00B67D0D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D08E5">
        <w:rPr>
          <w:rFonts w:ascii="Arial" w:eastAsia="Arial" w:hAnsi="Arial" w:cs="Arial"/>
          <w:color w:val="3365FF"/>
          <w:sz w:val="20"/>
          <w:szCs w:val="20"/>
        </w:rPr>
        <w:t xml:space="preserve">                                                                    </w:t>
      </w:r>
      <w:r w:rsidRPr="00DD08E5">
        <w:rPr>
          <w:rFonts w:ascii="Arial" w:eastAsia="Arial" w:hAnsi="Arial" w:cs="Arial"/>
          <w:sz w:val="20"/>
          <w:szCs w:val="20"/>
        </w:rPr>
        <w:t>Nº Caso/</w:t>
      </w:r>
      <w:proofErr w:type="gramStart"/>
      <w:r w:rsidRPr="00DD08E5">
        <w:rPr>
          <w:rFonts w:ascii="Arial" w:eastAsia="Arial" w:hAnsi="Arial" w:cs="Arial"/>
          <w:sz w:val="20"/>
          <w:szCs w:val="20"/>
        </w:rPr>
        <w:t>siniestro:…</w:t>
      </w:r>
      <w:proofErr w:type="gramEnd"/>
      <w:r w:rsidRPr="00DD08E5">
        <w:rPr>
          <w:rFonts w:ascii="Arial" w:eastAsia="Arial" w:hAnsi="Arial" w:cs="Arial"/>
          <w:sz w:val="20"/>
          <w:szCs w:val="20"/>
        </w:rPr>
        <w:t>…….….…………FKT</w:t>
      </w:r>
      <w:r w:rsidRPr="00DD08E5">
        <w:rPr>
          <w:rFonts w:ascii="Arial" w:eastAsia="Arial" w:hAnsi="Arial" w:cs="Arial"/>
          <w:sz w:val="20"/>
          <w:szCs w:val="20"/>
        </w:rPr>
        <w:t xml:space="preserve"> </w:t>
      </w:r>
    </w:p>
    <w:p w:rsidR="0031047B" w:rsidRDefault="00B67D0D">
      <w:pPr>
        <w:spacing w:after="0"/>
        <w:ind w:left="55"/>
      </w:pPr>
      <w:r>
        <w:rPr>
          <w:rFonts w:ascii="Arial" w:eastAsia="Arial" w:hAnsi="Arial" w:cs="Arial"/>
          <w:sz w:val="17"/>
        </w:rPr>
        <w:t xml:space="preserve"> </w:t>
      </w:r>
    </w:p>
    <w:p w:rsidR="0031047B" w:rsidRPr="00DD08E5" w:rsidRDefault="00B67D0D">
      <w:pPr>
        <w:spacing w:after="0"/>
        <w:ind w:left="55"/>
        <w:rPr>
          <w:sz w:val="16"/>
          <w:szCs w:val="16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31047B" w:rsidRPr="00DD08E5" w:rsidRDefault="00B67D0D">
      <w:pPr>
        <w:spacing w:after="0"/>
        <w:ind w:left="50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Nombre y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Apellido:…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>………………………………………………. CUIL/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DNI:…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>……………………….. Puesto de trabajo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 xml:space="preserve"> 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…………………. </w:t>
      </w:r>
    </w:p>
    <w:p w:rsidR="0031047B" w:rsidRPr="00DD08E5" w:rsidRDefault="00B67D0D">
      <w:pPr>
        <w:spacing w:after="0"/>
        <w:ind w:left="55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spacing w:after="0"/>
        <w:ind w:left="50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Fecha de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accidente:…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……./………./………. Lugar del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accidente  (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laboral/In </w:t>
      </w:r>
      <w:proofErr w:type="spellStart"/>
      <w:r w:rsidRPr="00DD08E5">
        <w:rPr>
          <w:rFonts w:ascii="Arial" w:eastAsia="Arial" w:hAnsi="Arial" w:cs="Arial"/>
          <w:sz w:val="16"/>
          <w:szCs w:val="16"/>
        </w:rPr>
        <w:t>itinere</w:t>
      </w:r>
      <w:proofErr w:type="spellEnd"/>
      <w:r w:rsidRPr="00DD08E5">
        <w:rPr>
          <w:rFonts w:ascii="Arial" w:eastAsia="Arial" w:hAnsi="Arial" w:cs="Arial"/>
          <w:sz w:val="16"/>
          <w:szCs w:val="16"/>
        </w:rPr>
        <w:t xml:space="preserve">, etc.):……………………Traslado: R / TP / Ambulancia </w:t>
      </w:r>
    </w:p>
    <w:p w:rsidR="0031047B" w:rsidRPr="00DD08E5" w:rsidRDefault="00B67D0D">
      <w:pPr>
        <w:spacing w:after="0"/>
        <w:ind w:left="55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spacing w:after="0"/>
        <w:ind w:left="50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Mecanismo del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accidente:…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……………………………………………………………. Fecha de ingreso a Centro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Médico:…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…/….…/…….. </w:t>
      </w:r>
    </w:p>
    <w:p w:rsidR="0031047B" w:rsidRPr="00DD08E5" w:rsidRDefault="00B67D0D">
      <w:pPr>
        <w:spacing w:after="0"/>
        <w:ind w:left="55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spacing w:after="0"/>
        <w:ind w:left="50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Fecha </w:t>
      </w:r>
      <w:proofErr w:type="spellStart"/>
      <w:r w:rsidRPr="00DD08E5">
        <w:rPr>
          <w:rFonts w:ascii="Arial" w:eastAsia="Arial" w:hAnsi="Arial" w:cs="Arial"/>
          <w:sz w:val="16"/>
          <w:szCs w:val="16"/>
        </w:rPr>
        <w:t>Qx</w:t>
      </w:r>
      <w:proofErr w:type="spellEnd"/>
      <w:r w:rsidRPr="00DD08E5">
        <w:rPr>
          <w:rFonts w:ascii="Arial" w:eastAsia="Arial" w:hAnsi="Arial" w:cs="Arial"/>
          <w:sz w:val="16"/>
          <w:szCs w:val="16"/>
        </w:rPr>
        <w:t xml:space="preserve"> (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cirugía:…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>...../……/……..…Fe</w:t>
      </w:r>
      <w:r w:rsidRPr="00DD08E5">
        <w:rPr>
          <w:rFonts w:ascii="Arial" w:eastAsia="Arial" w:hAnsi="Arial" w:cs="Arial"/>
          <w:sz w:val="16"/>
          <w:szCs w:val="16"/>
        </w:rPr>
        <w:t xml:space="preserve">cha de indicación:………./………./………. Cantidad de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sesiones:…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……………………………….. </w:t>
      </w:r>
    </w:p>
    <w:p w:rsidR="0031047B" w:rsidRPr="00DD08E5" w:rsidRDefault="00B67D0D">
      <w:pPr>
        <w:spacing w:after="0"/>
        <w:ind w:left="55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spacing w:after="0"/>
        <w:ind w:right="14"/>
        <w:jc w:val="center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                              Fecha de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Inicio:…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……/………./……….                     Fecha de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término:…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……./………./………. </w:t>
      </w:r>
    </w:p>
    <w:p w:rsidR="0031047B" w:rsidRPr="00DD08E5" w:rsidRDefault="00B67D0D" w:rsidP="00DD08E5">
      <w:pPr>
        <w:spacing w:after="152"/>
        <w:ind w:left="55"/>
        <w:rPr>
          <w:sz w:val="16"/>
          <w:szCs w:val="16"/>
        </w:rPr>
      </w:pPr>
      <w:r>
        <w:rPr>
          <w:rFonts w:ascii="Arial" w:eastAsia="Arial" w:hAnsi="Arial" w:cs="Arial"/>
          <w:sz w:val="17"/>
        </w:rPr>
        <w:t xml:space="preserve">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8" w:line="249" w:lineRule="auto"/>
        <w:ind w:left="24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DIAGNÓSTICO MÉDICO: 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8" w:line="249" w:lineRule="auto"/>
        <w:ind w:left="24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………………….………………………………………………………………………………………………………………………………………………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 w:line="249" w:lineRule="auto"/>
        <w:ind w:left="24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SOLICITO: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8" w:line="249" w:lineRule="auto"/>
        <w:ind w:left="24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………………….………………………………………………………………………………………………………………………………………………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358" w:lineRule="auto"/>
        <w:ind w:left="14"/>
        <w:jc w:val="center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………………….……………………………………………………………………………………………………………………………………………… ………………….………………………………………………………………………………………………………………………………………………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"/>
        <w:jc w:val="center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"/>
        <w:jc w:val="right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         Firma y sello del Médico </w:t>
      </w:r>
      <w:proofErr w:type="spellStart"/>
      <w:r w:rsidRPr="00DD08E5">
        <w:rPr>
          <w:rFonts w:ascii="Arial" w:eastAsia="Arial" w:hAnsi="Arial" w:cs="Arial"/>
          <w:sz w:val="16"/>
          <w:szCs w:val="16"/>
        </w:rPr>
        <w:t>derivante</w:t>
      </w:r>
      <w:proofErr w:type="spellEnd"/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spacing w:after="251"/>
        <w:rPr>
          <w:sz w:val="16"/>
          <w:szCs w:val="16"/>
        </w:rPr>
      </w:pPr>
      <w:r w:rsidRPr="00DD08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1047B" w:rsidRPr="00DD08E5" w:rsidRDefault="00B67D0D" w:rsidP="00DD08E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9" w:lineRule="auto"/>
        <w:ind w:left="21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Por la presente y con carácter de consentimiento informado, presto conformidad </w:t>
      </w:r>
      <w:r w:rsidRPr="00DD08E5">
        <w:rPr>
          <w:rFonts w:ascii="Arial" w:eastAsia="Arial" w:hAnsi="Arial" w:cs="Arial"/>
          <w:sz w:val="16"/>
          <w:szCs w:val="16"/>
        </w:rPr>
        <w:t>para que el profesional actuante realice la cantidad de sesiones indicadas. He sido debidamente informado y he comprendido los detalles y las características de los procedimientos indicados. Se me han explicado todos los posibles riesgos y los posibles ben</w:t>
      </w:r>
      <w:r w:rsidRPr="00DD08E5">
        <w:rPr>
          <w:rFonts w:ascii="Arial" w:eastAsia="Arial" w:hAnsi="Arial" w:cs="Arial"/>
          <w:sz w:val="16"/>
          <w:szCs w:val="16"/>
        </w:rPr>
        <w:t xml:space="preserve">eficios y estoy de acuerdo con la realización del tratamiento propuesto.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"/>
        <w:ind w:left="21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2690"/>
          <w:tab w:val="center" w:pos="3355"/>
          <w:tab w:val="center" w:pos="4022"/>
          <w:tab w:val="center" w:pos="4687"/>
          <w:tab w:val="center" w:pos="5352"/>
          <w:tab w:val="center" w:pos="6017"/>
          <w:tab w:val="center" w:pos="6684"/>
          <w:tab w:val="center" w:pos="8854"/>
        </w:tabs>
        <w:spacing w:after="88" w:line="249" w:lineRule="auto"/>
        <w:ind w:left="21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Firma y aclaración del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 xml:space="preserve">paciente  </w:t>
      </w:r>
      <w:r w:rsidRPr="00DD08E5">
        <w:rPr>
          <w:rFonts w:ascii="Arial" w:eastAsia="Arial" w:hAnsi="Arial" w:cs="Arial"/>
          <w:sz w:val="16"/>
          <w:szCs w:val="16"/>
        </w:rPr>
        <w:tab/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ab/>
        <w:t xml:space="preserve">      Firma y sello del profesional tratante </w:t>
      </w:r>
    </w:p>
    <w:tbl>
      <w:tblPr>
        <w:tblStyle w:val="TableGrid"/>
        <w:tblW w:w="10658" w:type="dxa"/>
        <w:tblInd w:w="-115" w:type="dxa"/>
        <w:tblCellMar>
          <w:top w:w="0" w:type="dxa"/>
          <w:left w:w="0" w:type="dxa"/>
          <w:bottom w:w="181" w:type="dxa"/>
          <w:right w:w="115" w:type="dxa"/>
        </w:tblCellMar>
        <w:tblLook w:val="04A0" w:firstRow="1" w:lastRow="0" w:firstColumn="1" w:lastColumn="0" w:noHBand="0" w:noVBand="1"/>
      </w:tblPr>
      <w:tblGrid>
        <w:gridCol w:w="4137"/>
        <w:gridCol w:w="665"/>
        <w:gridCol w:w="665"/>
        <w:gridCol w:w="665"/>
        <w:gridCol w:w="667"/>
        <w:gridCol w:w="665"/>
        <w:gridCol w:w="3194"/>
      </w:tblGrid>
      <w:tr w:rsidR="0031047B">
        <w:trPr>
          <w:trHeight w:val="2198"/>
        </w:trPr>
        <w:tc>
          <w:tcPr>
            <w:tcW w:w="5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EVALUACIÓN INICIAL (ANAMNESIS Y EVALUACION FKT):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1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tabs>
                <w:tab w:val="center" w:pos="2141"/>
                <w:tab w:val="center" w:pos="2806"/>
                <w:tab w:val="center" w:pos="3470"/>
                <w:tab w:val="center" w:pos="4138"/>
                <w:tab w:val="center" w:pos="4802"/>
              </w:tabs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Fecha Control Médico: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     Firma y sello del Profesional tratante </w:t>
            </w:r>
          </w:p>
        </w:tc>
      </w:tr>
      <w:tr w:rsidR="0031047B">
        <w:trPr>
          <w:trHeight w:val="2208"/>
        </w:trPr>
        <w:tc>
          <w:tcPr>
            <w:tcW w:w="5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EVALUACIÓN DE SEGUIMIENTO A MITAD DE TRATAMIENTO: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1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tabs>
                <w:tab w:val="center" w:pos="2141"/>
                <w:tab w:val="center" w:pos="2806"/>
                <w:tab w:val="center" w:pos="3470"/>
                <w:tab w:val="center" w:pos="4138"/>
                <w:tab w:val="center" w:pos="4802"/>
              </w:tabs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Fecha Control Médico: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                  Firma y sello del Profesional tratante </w:t>
            </w:r>
          </w:p>
        </w:tc>
      </w:tr>
      <w:tr w:rsidR="0031047B">
        <w:trPr>
          <w:trHeight w:val="2208"/>
        </w:trPr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EVALUACIÓN AL FINALIZAR LAS SESIONES: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1"/>
              <w:ind w:left="144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tabs>
                <w:tab w:val="center" w:pos="2141"/>
                <w:tab w:val="center" w:pos="2806"/>
                <w:tab w:val="center" w:pos="3470"/>
              </w:tabs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Fecha Control Médico: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  <w:r w:rsidRPr="00DD08E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31047B" w:rsidRPr="00DD08E5" w:rsidRDefault="00B67D0D">
            <w:pPr>
              <w:spacing w:after="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     Firma y sello del Profesional tratante </w:t>
            </w:r>
          </w:p>
        </w:tc>
      </w:tr>
    </w:tbl>
    <w:p w:rsidR="0031047B" w:rsidRDefault="00B67D0D">
      <w:pPr>
        <w:spacing w:after="0"/>
        <w:ind w:left="5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31047B" w:rsidRDefault="00B67D0D">
      <w:pPr>
        <w:spacing w:after="0"/>
        <w:ind w:left="12"/>
      </w:pPr>
      <w:r>
        <w:rPr>
          <w:noProof/>
        </w:rPr>
        <w:lastRenderedPageBreak/>
        <w:drawing>
          <wp:inline distT="0" distB="0" distL="0" distR="0">
            <wp:extent cx="1508078" cy="266131"/>
            <wp:effectExtent l="0" t="0" r="0" b="635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051" cy="2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31047B" w:rsidRPr="00DD08E5" w:rsidRDefault="00B67D0D">
      <w:pPr>
        <w:spacing w:after="12"/>
        <w:ind w:left="55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</w:t>
      </w:r>
    </w:p>
    <w:p w:rsidR="0031047B" w:rsidRPr="00DD08E5" w:rsidRDefault="00B67D0D" w:rsidP="00DD08E5">
      <w:pPr>
        <w:spacing w:after="0"/>
        <w:ind w:left="50" w:hanging="10"/>
        <w:rPr>
          <w:sz w:val="16"/>
          <w:szCs w:val="16"/>
        </w:rPr>
      </w:pPr>
      <w:r w:rsidRPr="00DD08E5">
        <w:rPr>
          <w:rFonts w:ascii="Arial" w:eastAsia="Arial" w:hAnsi="Arial" w:cs="Arial"/>
          <w:sz w:val="16"/>
          <w:szCs w:val="16"/>
        </w:rPr>
        <w:t xml:space="preserve">  Nombre y 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Apellido:…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>………………………………………..……. CUIL/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DNI:…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>………...………………..</w:t>
      </w:r>
      <w:r w:rsidRPr="00DD08E5">
        <w:rPr>
          <w:rFonts w:ascii="Arial" w:eastAsia="Arial" w:hAnsi="Arial" w:cs="Arial"/>
          <w:sz w:val="16"/>
          <w:szCs w:val="16"/>
        </w:rPr>
        <w:t xml:space="preserve"> </w:t>
      </w:r>
      <w:r w:rsidRPr="00DD08E5">
        <w:rPr>
          <w:rFonts w:ascii="Arial" w:eastAsia="Arial" w:hAnsi="Arial" w:cs="Arial"/>
          <w:sz w:val="16"/>
          <w:szCs w:val="16"/>
        </w:rPr>
        <w:t>Nº Caso/</w:t>
      </w:r>
      <w:proofErr w:type="gramStart"/>
      <w:r w:rsidRPr="00DD08E5">
        <w:rPr>
          <w:rFonts w:ascii="Arial" w:eastAsia="Arial" w:hAnsi="Arial" w:cs="Arial"/>
          <w:sz w:val="16"/>
          <w:szCs w:val="16"/>
        </w:rPr>
        <w:t>siniestro:…</w:t>
      </w:r>
      <w:proofErr w:type="gramEnd"/>
      <w:r w:rsidRPr="00DD08E5">
        <w:rPr>
          <w:rFonts w:ascii="Arial" w:eastAsia="Arial" w:hAnsi="Arial" w:cs="Arial"/>
          <w:sz w:val="16"/>
          <w:szCs w:val="16"/>
        </w:rPr>
        <w:t xml:space="preserve">………...……….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DD08E5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tbl>
      <w:tblPr>
        <w:tblStyle w:val="TableGrid"/>
        <w:tblW w:w="10155" w:type="dxa"/>
        <w:tblInd w:w="173" w:type="dxa"/>
        <w:tblCellMar>
          <w:top w:w="37" w:type="dxa"/>
          <w:left w:w="6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58"/>
        <w:gridCol w:w="1171"/>
        <w:gridCol w:w="4706"/>
        <w:gridCol w:w="1639"/>
        <w:gridCol w:w="1581"/>
      </w:tblGrid>
      <w:tr w:rsidR="0031047B" w:rsidRPr="00DD08E5" w:rsidTr="00DD08E5">
        <w:trPr>
          <w:trHeight w:val="51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31047B" w:rsidRPr="00DD08E5" w:rsidRDefault="00B67D0D">
            <w:pPr>
              <w:spacing w:after="0"/>
              <w:ind w:right="11"/>
              <w:jc w:val="center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Nº DE </w:t>
            </w:r>
          </w:p>
          <w:p w:rsidR="0031047B" w:rsidRPr="00DD08E5" w:rsidRDefault="00B67D0D">
            <w:pPr>
              <w:spacing w:after="0"/>
              <w:ind w:left="36"/>
              <w:jc w:val="both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SESIONES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47B" w:rsidRPr="00DD08E5" w:rsidRDefault="00B67D0D">
            <w:pPr>
              <w:spacing w:after="0"/>
              <w:ind w:right="11"/>
              <w:jc w:val="center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FECHA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31047B" w:rsidRPr="00DD08E5" w:rsidRDefault="00B67D0D">
            <w:pPr>
              <w:spacing w:after="0"/>
              <w:ind w:right="9"/>
              <w:jc w:val="center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EVOLUCIÓN Y TÉCNICA UTILIZADA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31047B" w:rsidRPr="00DD08E5" w:rsidRDefault="00B67D0D">
            <w:pPr>
              <w:spacing w:after="0"/>
              <w:jc w:val="center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FIRMA DEL PACIENTE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47B" w:rsidRPr="00DD08E5" w:rsidRDefault="00B67D0D">
            <w:pPr>
              <w:spacing w:after="0"/>
              <w:jc w:val="center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FIRMA DEL KINESIÓLOGO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2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3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4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5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6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7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8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3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9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10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11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12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13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14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15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16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17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7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18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19 </w:t>
            </w:r>
          </w:p>
          <w:p w:rsidR="0031047B" w:rsidRPr="00DD08E5" w:rsidRDefault="00B67D0D">
            <w:pPr>
              <w:spacing w:after="0"/>
              <w:ind w:left="36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1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31047B" w:rsidRPr="00DD08E5" w:rsidTr="00DD08E5">
        <w:trPr>
          <w:trHeight w:val="518"/>
        </w:trPr>
        <w:tc>
          <w:tcPr>
            <w:tcW w:w="1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4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:rsidR="0031047B" w:rsidRPr="00DD08E5" w:rsidRDefault="00B67D0D" w:rsidP="00DD08E5">
            <w:pPr>
              <w:spacing w:after="0"/>
              <w:ind w:right="11"/>
              <w:jc w:val="center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20 </w:t>
            </w:r>
          </w:p>
        </w:tc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37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4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6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1047B" w:rsidRPr="00DD08E5" w:rsidRDefault="00B67D0D">
            <w:pPr>
              <w:spacing w:after="0"/>
              <w:ind w:left="37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0"/>
              <w:ind w:left="37"/>
              <w:rPr>
                <w:sz w:val="14"/>
                <w:szCs w:val="14"/>
              </w:rPr>
            </w:pPr>
            <w:r w:rsidRPr="00DD08E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31047B" w:rsidRPr="00DD08E5" w:rsidRDefault="00B67D0D">
      <w:pPr>
        <w:spacing w:after="0"/>
        <w:ind w:left="1238"/>
        <w:rPr>
          <w:sz w:val="16"/>
          <w:szCs w:val="16"/>
        </w:rPr>
      </w:pPr>
      <w:r w:rsidRPr="00DD08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W w:w="10265" w:type="dxa"/>
        <w:tblInd w:w="142" w:type="dxa"/>
        <w:tblCellMar>
          <w:top w:w="56" w:type="dxa"/>
          <w:left w:w="3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0265"/>
      </w:tblGrid>
      <w:tr w:rsidR="0031047B" w:rsidRPr="00DD08E5">
        <w:trPr>
          <w:trHeight w:val="1116"/>
        </w:trPr>
        <w:tc>
          <w:tcPr>
            <w:tcW w:w="10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47B" w:rsidRPr="00DD08E5" w:rsidRDefault="00B67D0D">
            <w:pPr>
              <w:spacing w:after="98" w:line="240" w:lineRule="auto"/>
              <w:ind w:right="1910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EPICRISIS:                                                                                                                                                              </w:t>
            </w:r>
          </w:p>
          <w:p w:rsidR="0031047B" w:rsidRPr="00DD08E5" w:rsidRDefault="00B67D0D">
            <w:pPr>
              <w:spacing w:after="81"/>
              <w:jc w:val="right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31047B" w:rsidRPr="00DD08E5" w:rsidRDefault="00B67D0D">
            <w:pPr>
              <w:spacing w:after="0"/>
              <w:ind w:right="49"/>
              <w:jc w:val="right"/>
              <w:rPr>
                <w:sz w:val="16"/>
                <w:szCs w:val="16"/>
              </w:rPr>
            </w:pPr>
            <w:r w:rsidRPr="00DD08E5">
              <w:rPr>
                <w:rFonts w:ascii="Arial" w:eastAsia="Arial" w:hAnsi="Arial" w:cs="Arial"/>
                <w:sz w:val="16"/>
                <w:szCs w:val="16"/>
              </w:rPr>
              <w:t>Firma y sello del Profesional tratante</w:t>
            </w:r>
            <w:r w:rsidRPr="00DD08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B67D0D" w:rsidRPr="00DD08E5" w:rsidRDefault="00B67D0D">
      <w:pPr>
        <w:rPr>
          <w:sz w:val="16"/>
          <w:szCs w:val="16"/>
        </w:rPr>
      </w:pPr>
    </w:p>
    <w:sectPr w:rsidR="00B67D0D" w:rsidRPr="00DD08E5">
      <w:pgSz w:w="12240" w:h="15840"/>
      <w:pgMar w:top="362" w:right="993" w:bottom="502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7B"/>
    <w:rsid w:val="0031047B"/>
    <w:rsid w:val="00B67D0D"/>
    <w:rsid w:val="00D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D384"/>
  <w15:docId w15:val="{E5072697-71FF-48DD-B5A9-58974446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FKT planilla DOBLEok (2</vt:lpstr>
    </vt:vector>
  </TitlesOfParts>
  <Company>EXO S.A.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FKT planilla DOBLEok (2</dc:title>
  <dc:subject/>
  <dc:creator>H13434</dc:creator>
  <cp:keywords/>
  <cp:lastModifiedBy>Lucas Barzola</cp:lastModifiedBy>
  <cp:revision>2</cp:revision>
  <dcterms:created xsi:type="dcterms:W3CDTF">2018-08-06T12:02:00Z</dcterms:created>
  <dcterms:modified xsi:type="dcterms:W3CDTF">2018-08-06T12:02:00Z</dcterms:modified>
</cp:coreProperties>
</file>